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2B8A" w14:textId="166C6EFC" w:rsidR="001A0551" w:rsidRPr="004570CA" w:rsidRDefault="001A0551" w:rsidP="001A0551">
      <w:pPr>
        <w:ind w:firstLineChars="50" w:firstLine="180"/>
        <w:jc w:val="center"/>
        <w:rPr>
          <w:rFonts w:ascii="ＭＳ ゴシック" w:eastAsia="ＭＳ ゴシック" w:hAnsi="ＭＳ ゴシック"/>
          <w:color w:val="000000"/>
          <w:sz w:val="36"/>
          <w:szCs w:val="36"/>
          <w:u w:val="single"/>
        </w:rPr>
      </w:pPr>
      <w:r w:rsidRPr="004570CA">
        <w:rPr>
          <w:rFonts w:ascii="ＭＳ ゴシック" w:eastAsia="ＭＳ ゴシック" w:hAnsi="ＭＳ ゴシック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30D9E" wp14:editId="4695C770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3010" cy="390525"/>
                <wp:effectExtent l="0" t="0" r="0" b="9525"/>
                <wp:wrapNone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64B9D" w14:textId="55B40BD9" w:rsidR="001A0551" w:rsidRDefault="001A0551" w:rsidP="001A0551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0D9E" id="四角形: 角を丸くする 18" o:spid="_x0000_s1026" style="position:absolute;left:0;text-align:left;margin-left:670.1pt;margin-top:-21.3pt;width:96.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" stroked="f">
                <v:textbox inset="5.85pt,.7pt,5.85pt,.7pt">
                  <w:txbxContent>
                    <w:p w14:paraId="56A64B9D" w14:textId="55B40BD9" w:rsidR="001A0551" w:rsidRDefault="001A0551" w:rsidP="001A0551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70CA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>第63回学校代表者協議会</w:t>
      </w:r>
      <w:r w:rsidRPr="004570CA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（2021年11月6日）</w:t>
      </w:r>
      <w:r w:rsidRPr="004570CA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>オンライン参加</w:t>
      </w:r>
      <w:r w:rsidR="004570CA" w:rsidRPr="004570CA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>申込書</w:t>
      </w:r>
    </w:p>
    <w:p w14:paraId="7B0B2F49" w14:textId="77777777" w:rsidR="001A0551" w:rsidRDefault="001A0551" w:rsidP="001A0551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</w:t>
      </w:r>
    </w:p>
    <w:p w14:paraId="6C387FBC" w14:textId="7573A75A" w:rsidR="001A0551" w:rsidRDefault="001A0551" w:rsidP="001A0551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学校代表者協議会</w:t>
      </w:r>
      <w:r>
        <w:rPr>
          <w:rFonts w:ascii="ＭＳ 明朝" w:hAnsi="ＭＳ 明朝" w:hint="eastAsia"/>
          <w:kern w:val="0"/>
          <w:sz w:val="22"/>
        </w:rPr>
        <w:t>オンライン参加のお</w:t>
      </w:r>
      <w:r w:rsidR="004570CA">
        <w:rPr>
          <w:rFonts w:ascii="ＭＳ 明朝" w:hAnsi="ＭＳ 明朝" w:hint="eastAsia"/>
          <w:kern w:val="0"/>
          <w:sz w:val="22"/>
        </w:rPr>
        <w:t>申込み</w:t>
      </w:r>
      <w:r>
        <w:rPr>
          <w:rFonts w:ascii="ＭＳ 明朝" w:hAnsi="ＭＳ 明朝" w:hint="eastAsia"/>
          <w:kern w:val="0"/>
          <w:sz w:val="22"/>
        </w:rPr>
        <w:t>をされる方は、下欄に学校法人名、氏名・役職・URL受信メールアドレスのご記入を</w:t>
      </w:r>
    </w:p>
    <w:p w14:paraId="1595E3DE" w14:textId="411F637D" w:rsidR="001A0551" w:rsidRPr="001A0551" w:rsidRDefault="001A0551" w:rsidP="004570CA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お願いします。</w:t>
      </w:r>
    </w:p>
    <w:p w14:paraId="2D2C2CEB" w14:textId="18C696DA" w:rsidR="001A0551" w:rsidRPr="004570CA" w:rsidRDefault="001A0551" w:rsidP="001A0551">
      <w:pPr>
        <w:jc w:val="right"/>
        <w:rPr>
          <w:rFonts w:ascii="ＭＳ 明朝" w:hAnsi="ＭＳ 明朝"/>
          <w:color w:val="FF0000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4570CA">
        <w:rPr>
          <w:rFonts w:ascii="ＭＳ 明朝" w:hAnsi="ＭＳ 明朝" w:hint="eastAsia"/>
          <w:kern w:val="0"/>
          <w:sz w:val="24"/>
          <w:szCs w:val="24"/>
          <w:u w:val="single"/>
        </w:rPr>
        <w:t>送信日：２０２１年　　　月　　　日</w:t>
      </w:r>
    </w:p>
    <w:p w14:paraId="1755CD9F" w14:textId="77777777" w:rsidR="001A0551" w:rsidRDefault="001A0551" w:rsidP="001A0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学校法人名（　　　　　　　　　　　　　　　　）</w:t>
      </w: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125"/>
        <w:gridCol w:w="3825"/>
        <w:gridCol w:w="3825"/>
      </w:tblGrid>
      <w:tr w:rsidR="001A0551" w14:paraId="5E55CFF8" w14:textId="77777777" w:rsidTr="001A0551">
        <w:trPr>
          <w:trHeight w:val="7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1644" w14:textId="77777777" w:rsidR="001A0551" w:rsidRDefault="001A0551" w:rsidP="000A787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学校法人・学校名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0FD0" w14:textId="77777777" w:rsidR="001A0551" w:rsidRDefault="001A0551" w:rsidP="000A787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19F" w14:textId="77777777" w:rsidR="001A0551" w:rsidRDefault="001A0551" w:rsidP="000A787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名（</w:t>
            </w:r>
            <w:r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D99A" w14:textId="77777777" w:rsidR="001A0551" w:rsidRDefault="001A0551" w:rsidP="004570C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オンライン（Zoom）出席者</w:t>
            </w:r>
          </w:p>
          <w:p w14:paraId="496261FC" w14:textId="696DCD92" w:rsidR="001A0551" w:rsidRDefault="001A0551" w:rsidP="004570CA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URL受信用メールアドレス</w:t>
            </w:r>
          </w:p>
        </w:tc>
      </w:tr>
      <w:tr w:rsidR="001A0551" w14:paraId="01FB82AA" w14:textId="77777777" w:rsidTr="001A0551">
        <w:trPr>
          <w:trHeight w:val="53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B9E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CCD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B5A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E3B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</w:tr>
      <w:tr w:rsidR="001A0551" w14:paraId="717D7F05" w14:textId="77777777" w:rsidTr="001A0551">
        <w:trPr>
          <w:trHeight w:val="55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672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037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5CA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13A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</w:tr>
      <w:tr w:rsidR="001A0551" w14:paraId="7D0E5235" w14:textId="77777777" w:rsidTr="001A0551">
        <w:trPr>
          <w:trHeight w:val="5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3E1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2AF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ED6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393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</w:tr>
      <w:tr w:rsidR="001A0551" w14:paraId="12BC4E8F" w14:textId="77777777" w:rsidTr="001A0551">
        <w:trPr>
          <w:trHeight w:val="5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A13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740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5F9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7E2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</w:tr>
      <w:tr w:rsidR="001A0551" w14:paraId="7D8A4C7C" w14:textId="77777777" w:rsidTr="001A0551">
        <w:trPr>
          <w:trHeight w:val="54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52D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625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1BC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2B9" w14:textId="77777777" w:rsidR="001A0551" w:rsidRDefault="001A0551" w:rsidP="000A7879">
            <w:pPr>
              <w:rPr>
                <w:sz w:val="28"/>
                <w:szCs w:val="28"/>
              </w:rPr>
            </w:pPr>
          </w:p>
        </w:tc>
      </w:tr>
    </w:tbl>
    <w:p w14:paraId="2CC9C14F" w14:textId="321EFE20" w:rsidR="001A0551" w:rsidRPr="001A0551" w:rsidRDefault="001A0551" w:rsidP="001A055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参加申込書は、</w:t>
      </w:r>
      <w:r>
        <w:rPr>
          <w:rFonts w:ascii="ＭＳ 明朝" w:hAnsi="ＭＳ 明朝" w:hint="eastAsia"/>
          <w:szCs w:val="21"/>
        </w:rPr>
        <w:t>法人でまとめて</w:t>
      </w:r>
      <w:r>
        <w:rPr>
          <w:rFonts w:ascii="ＭＳ 明朝" w:hAnsi="ＭＳ 明朝" w:hint="eastAsia"/>
          <w:szCs w:val="21"/>
          <w:u w:val="single"/>
        </w:rPr>
        <w:t>１０月</w:t>
      </w:r>
      <w:r w:rsidR="00F84524">
        <w:rPr>
          <w:rFonts w:ascii="ＭＳ 明朝" w:hAnsi="ＭＳ 明朝" w:hint="eastAsia"/>
          <w:szCs w:val="21"/>
          <w:u w:val="single"/>
        </w:rPr>
        <w:t>２５</w:t>
      </w:r>
      <w:r>
        <w:rPr>
          <w:rFonts w:ascii="ＭＳ 明朝" w:hAnsi="ＭＳ 明朝" w:hint="eastAsia"/>
          <w:szCs w:val="21"/>
          <w:u w:val="single"/>
        </w:rPr>
        <w:t>日（</w:t>
      </w:r>
      <w:r w:rsidR="00F84524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>）まで</w:t>
      </w:r>
      <w:r>
        <w:rPr>
          <w:rFonts w:ascii="ＭＳ 明朝" w:hAnsi="ＭＳ 明朝" w:hint="eastAsia"/>
          <w:szCs w:val="21"/>
        </w:rPr>
        <w:t>に同盟事務局にメールまたはＦＡＸでお送りください。</w:t>
      </w:r>
    </w:p>
    <w:p w14:paraId="21209401" w14:textId="77777777" w:rsidR="001A0551" w:rsidRDefault="001A0551" w:rsidP="001A0551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（送付先）キリスト教学校教育同盟　事務局　</w:t>
      </w:r>
    </w:p>
    <w:p w14:paraId="79DAA960" w14:textId="77777777" w:rsidR="001A0551" w:rsidRDefault="001A0551" w:rsidP="004570CA">
      <w:pPr>
        <w:ind w:firstLineChars="700" w:firstLine="147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所在地：〒169-0051　東京都新宿区西早稲田２－３－１８－７２　</w:t>
      </w:r>
    </w:p>
    <w:p w14:paraId="365C0421" w14:textId="18F198B1" w:rsidR="001A0551" w:rsidRPr="001A0551" w:rsidRDefault="001A0551" w:rsidP="004570CA">
      <w:pPr>
        <w:ind w:firstLineChars="700" w:firstLine="14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email ：</w:t>
      </w:r>
      <w:hyperlink r:id="rId4" w:history="1">
        <w:r>
          <w:rPr>
            <w:rStyle w:val="a3"/>
            <w:rFonts w:ascii="ＭＳ 明朝" w:hAnsi="ＭＳ 明朝" w:hint="eastAsia"/>
            <w:szCs w:val="21"/>
          </w:rPr>
          <w:t>info@k-doumei.or.jp</w:t>
        </w:r>
      </w:hyperlink>
      <w:r>
        <w:rPr>
          <w:rFonts w:ascii="ＭＳ 明朝" w:hAnsi="ＭＳ 明朝" w:hint="eastAsia"/>
          <w:szCs w:val="21"/>
        </w:rPr>
        <w:t xml:space="preserve">　</w:t>
      </w:r>
      <w:r w:rsidR="004570C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FAX：０３－６２３３－８２２６</w:t>
      </w:r>
    </w:p>
    <w:p w14:paraId="6A7700EF" w14:textId="72B49348" w:rsidR="001A0551" w:rsidRDefault="001A0551" w:rsidP="001A0551">
      <w:pPr>
        <w:rPr>
          <w:szCs w:val="21"/>
        </w:rPr>
      </w:pPr>
      <w:r>
        <w:rPr>
          <w:szCs w:val="21"/>
        </w:rPr>
        <w:t xml:space="preserve">　</w:t>
      </w:r>
      <w:r>
        <w:rPr>
          <w:szCs w:val="21"/>
        </w:rPr>
        <w:t>※</w:t>
      </w:r>
      <w:r>
        <w:rPr>
          <w:rFonts w:hint="eastAsia"/>
          <w:szCs w:val="21"/>
        </w:rPr>
        <w:t>この参加申込書及び要項は一般社団法人キリスト教学校教育同盟ＨＰ上にも掲載されています。</w:t>
      </w:r>
    </w:p>
    <w:p w14:paraId="41A76E30" w14:textId="45F773B9" w:rsidR="00702417" w:rsidRPr="001A0551" w:rsidRDefault="001A0551" w:rsidP="001A055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「教職員の方」→「同盟事務局」→「学校代表者協議会」</w:t>
      </w:r>
    </w:p>
    <w:sectPr w:rsidR="00702417" w:rsidRPr="001A0551" w:rsidSect="001A055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51"/>
    <w:rsid w:val="001A0551"/>
    <w:rsid w:val="004570CA"/>
    <w:rsid w:val="00702417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1AA01"/>
  <w15:chartTrackingRefBased/>
  <w15:docId w15:val="{EA6BCEBF-1E2A-4208-B6DD-FB3C3C4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551"/>
    <w:rPr>
      <w:color w:val="0000FF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1A0551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5">
    <w:name w:val="結語 (文字)"/>
    <w:basedOn w:val="a0"/>
    <w:link w:val="a4"/>
    <w:uiPriority w:val="99"/>
    <w:semiHidden/>
    <w:rsid w:val="001A0551"/>
    <w:rPr>
      <w:rFonts w:ascii="ＭＳ 明朝" w:eastAsia="ＭＳ 明朝" w:hAnsi="ＭＳ 明朝" w:cs="Times New Roman"/>
      <w:color w:val="000000"/>
      <w:szCs w:val="21"/>
    </w:rPr>
  </w:style>
  <w:style w:type="table" w:styleId="a6">
    <w:name w:val="Table Grid"/>
    <w:basedOn w:val="a1"/>
    <w:uiPriority w:val="59"/>
    <w:rsid w:val="001A0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2021-09-22T05:04:00Z</cp:lastPrinted>
  <dcterms:created xsi:type="dcterms:W3CDTF">2021-09-22T04:50:00Z</dcterms:created>
  <dcterms:modified xsi:type="dcterms:W3CDTF">2021-09-22T05:47:00Z</dcterms:modified>
</cp:coreProperties>
</file>