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25E58" w14:textId="772F7117" w:rsidR="001737A5" w:rsidRPr="003426CB" w:rsidRDefault="00073B38" w:rsidP="001D1721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3426C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キリスト教学校教育同盟</w:t>
      </w:r>
      <w:r w:rsidR="00A41A02" w:rsidRPr="003426C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事務職員部会</w:t>
      </w:r>
      <w:r w:rsidRPr="003426C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第</w:t>
      </w:r>
      <w:r w:rsidR="00196BE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</w:t>
      </w:r>
      <w:r w:rsidR="00A113A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5</w:t>
      </w:r>
      <w:r w:rsidRPr="003426C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回中堅事務職員</w:t>
      </w:r>
      <w:r w:rsidR="00494097" w:rsidRPr="003426C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リトリート</w:t>
      </w:r>
      <w:r w:rsidRPr="003426C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事前課題</w:t>
      </w:r>
    </w:p>
    <w:p w14:paraId="49CA2ACA" w14:textId="7DFC0B53" w:rsidR="009E475D" w:rsidRDefault="009E475D" w:rsidP="001D1721">
      <w:pPr>
        <w:jc w:val="left"/>
      </w:pPr>
    </w:p>
    <w:tbl>
      <w:tblPr>
        <w:tblStyle w:val="aa"/>
        <w:tblW w:w="0" w:type="auto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543"/>
        <w:gridCol w:w="1276"/>
        <w:gridCol w:w="3368"/>
      </w:tblGrid>
      <w:tr w:rsidR="00050438" w14:paraId="79408D61" w14:textId="77777777" w:rsidTr="00363D5E">
        <w:tc>
          <w:tcPr>
            <w:tcW w:w="1555" w:type="dxa"/>
            <w:tcBorders>
              <w:bottom w:val="single" w:sz="4" w:space="0" w:color="auto"/>
            </w:tcBorders>
          </w:tcPr>
          <w:p w14:paraId="438F7349" w14:textId="4B8EDB18" w:rsidR="00050438" w:rsidRDefault="00050438" w:rsidP="0005043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14689A3" w14:textId="77777777" w:rsidR="00050438" w:rsidRDefault="00050438" w:rsidP="001D1721">
            <w:pPr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1B356A" w14:textId="5C7956C8" w:rsidR="00050438" w:rsidRDefault="00050438" w:rsidP="0005043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3368" w:type="dxa"/>
            <w:tcBorders>
              <w:bottom w:val="single" w:sz="4" w:space="0" w:color="auto"/>
              <w:right w:val="single" w:sz="4" w:space="0" w:color="auto"/>
            </w:tcBorders>
          </w:tcPr>
          <w:p w14:paraId="40DCFF72" w14:textId="77777777" w:rsidR="00050438" w:rsidRDefault="00050438" w:rsidP="001D1721">
            <w:pPr>
              <w:jc w:val="left"/>
            </w:pPr>
          </w:p>
        </w:tc>
      </w:tr>
      <w:tr w:rsidR="00050438" w14:paraId="140E6A78" w14:textId="77777777" w:rsidTr="00363D5E">
        <w:tc>
          <w:tcPr>
            <w:tcW w:w="1555" w:type="dxa"/>
            <w:tcBorders>
              <w:bottom w:val="single" w:sz="4" w:space="0" w:color="auto"/>
            </w:tcBorders>
          </w:tcPr>
          <w:p w14:paraId="3C7CC1B1" w14:textId="2E6E94A8" w:rsidR="00050438" w:rsidRDefault="00050438" w:rsidP="0005043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91F7C18" w14:textId="77777777" w:rsidR="00050438" w:rsidRDefault="00050438" w:rsidP="001D1721">
            <w:pPr>
              <w:jc w:val="left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7E8618F" w14:textId="343B7219" w:rsidR="00050438" w:rsidRDefault="00363D5E" w:rsidP="00050438">
            <w:pPr>
              <w:jc w:val="center"/>
            </w:pPr>
            <w:r>
              <w:rPr>
                <w:rFonts w:hint="eastAsia"/>
              </w:rPr>
              <w:t>現</w:t>
            </w:r>
            <w:r w:rsidR="00050438">
              <w:rPr>
                <w:rFonts w:hint="eastAsia"/>
              </w:rPr>
              <w:t>所属部署</w:t>
            </w:r>
          </w:p>
        </w:tc>
        <w:tc>
          <w:tcPr>
            <w:tcW w:w="3368" w:type="dxa"/>
            <w:tcBorders>
              <w:bottom w:val="single" w:sz="4" w:space="0" w:color="auto"/>
              <w:right w:val="single" w:sz="4" w:space="0" w:color="auto"/>
            </w:tcBorders>
          </w:tcPr>
          <w:p w14:paraId="58F397AB" w14:textId="77777777" w:rsidR="00050438" w:rsidRDefault="00050438" w:rsidP="001D1721">
            <w:pPr>
              <w:jc w:val="left"/>
            </w:pPr>
          </w:p>
        </w:tc>
      </w:tr>
      <w:tr w:rsidR="00050438" w14:paraId="7268A13F" w14:textId="77777777" w:rsidTr="00050438">
        <w:tc>
          <w:tcPr>
            <w:tcW w:w="1555" w:type="dxa"/>
            <w:tcBorders>
              <w:bottom w:val="single" w:sz="4" w:space="0" w:color="auto"/>
            </w:tcBorders>
          </w:tcPr>
          <w:p w14:paraId="1F77C773" w14:textId="0DFA055E" w:rsidR="00050438" w:rsidRDefault="00363D5E" w:rsidP="00050438">
            <w:pPr>
              <w:jc w:val="center"/>
            </w:pPr>
            <w:r>
              <w:rPr>
                <w:rFonts w:hint="eastAsia"/>
              </w:rPr>
              <w:t>業務担当歴※</w:t>
            </w:r>
          </w:p>
        </w:tc>
        <w:tc>
          <w:tcPr>
            <w:tcW w:w="818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DC2BA0F" w14:textId="77777777" w:rsidR="00050438" w:rsidRDefault="00050438" w:rsidP="001D1721">
            <w:pPr>
              <w:jc w:val="left"/>
            </w:pPr>
          </w:p>
        </w:tc>
      </w:tr>
      <w:tr w:rsidR="00050438" w14:paraId="20458805" w14:textId="77777777" w:rsidTr="00363D5E">
        <w:tc>
          <w:tcPr>
            <w:tcW w:w="1555" w:type="dxa"/>
            <w:tcBorders>
              <w:bottom w:val="single" w:sz="4" w:space="0" w:color="auto"/>
            </w:tcBorders>
          </w:tcPr>
          <w:p w14:paraId="080E3792" w14:textId="5F4FAFD0" w:rsidR="00050438" w:rsidRDefault="00050438" w:rsidP="00050438">
            <w:pPr>
              <w:jc w:val="center"/>
            </w:pPr>
            <w:r w:rsidRPr="004574BF">
              <w:rPr>
                <w:rFonts w:ascii="ＭＳ 明朝" w:hAnsi="ＭＳ 明朝" w:hint="eastAsia"/>
              </w:rPr>
              <w:t>キリスト者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14:paraId="2476A0D3" w14:textId="62BF8B32" w:rsidR="00050438" w:rsidRDefault="00050438" w:rsidP="00050438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bottom w:val="nil"/>
            </w:tcBorders>
          </w:tcPr>
          <w:p w14:paraId="27E53C42" w14:textId="77777777" w:rsidR="00050438" w:rsidRDefault="00050438" w:rsidP="001D1721">
            <w:pPr>
              <w:jc w:val="left"/>
            </w:pPr>
          </w:p>
        </w:tc>
      </w:tr>
    </w:tbl>
    <w:p w14:paraId="494B5CFF" w14:textId="491625AA" w:rsidR="00050438" w:rsidRPr="007B0465" w:rsidRDefault="00363D5E" w:rsidP="00363D5E">
      <w:pPr>
        <w:pStyle w:val="a3"/>
        <w:numPr>
          <w:ilvl w:val="0"/>
          <w:numId w:val="4"/>
        </w:numPr>
        <w:ind w:leftChars="0"/>
        <w:jc w:val="left"/>
        <w:rPr>
          <w:sz w:val="18"/>
        </w:rPr>
      </w:pPr>
      <w:r w:rsidRPr="007B0465">
        <w:rPr>
          <w:rFonts w:hint="eastAsia"/>
          <w:sz w:val="18"/>
        </w:rPr>
        <w:t>（記入例）　法人（財務）→大学（管財）→中高（教務）→現在</w:t>
      </w:r>
      <w:r w:rsidR="007B0465">
        <w:rPr>
          <w:rFonts w:hint="eastAsia"/>
          <w:sz w:val="18"/>
        </w:rPr>
        <w:t xml:space="preserve">　　　無い場合は空欄で構いません。</w:t>
      </w:r>
    </w:p>
    <w:p w14:paraId="7B1DE534" w14:textId="77777777" w:rsidR="00073B38" w:rsidRPr="00A41A02" w:rsidRDefault="00073B38">
      <w:pPr>
        <w:rPr>
          <w:lang w:eastAsia="zh-CN"/>
        </w:rPr>
      </w:pPr>
    </w:p>
    <w:p w14:paraId="44EF01B6" w14:textId="02A20F28" w:rsidR="00A41A02" w:rsidRPr="00A41A02" w:rsidRDefault="00A41A02">
      <w:r w:rsidRPr="00A41A02">
        <w:rPr>
          <w:rFonts w:ascii="ＭＳ ゴシック" w:eastAsia="ＭＳ ゴシック" w:hAnsi="ＭＳ ゴシック" w:hint="eastAsia"/>
          <w:b/>
          <w:sz w:val="22"/>
        </w:rPr>
        <w:t>自身の所属する学校に</w:t>
      </w:r>
      <w:r w:rsidR="00C74C6E">
        <w:rPr>
          <w:rFonts w:ascii="ＭＳ ゴシック" w:eastAsia="ＭＳ ゴシック" w:hAnsi="ＭＳ ゴシック" w:hint="eastAsia"/>
          <w:b/>
          <w:sz w:val="22"/>
        </w:rPr>
        <w:t>ついて</w:t>
      </w:r>
      <w:r w:rsidR="007E3819">
        <w:rPr>
          <w:rFonts w:ascii="ＭＳ ゴシック" w:eastAsia="ＭＳ ゴシック" w:hAnsi="ＭＳ ゴシック" w:hint="eastAsia"/>
          <w:b/>
          <w:sz w:val="22"/>
        </w:rPr>
        <w:t>、</w:t>
      </w:r>
      <w:r w:rsidR="008C490D">
        <w:rPr>
          <w:rFonts w:ascii="ＭＳ ゴシック" w:eastAsia="ＭＳ ゴシック" w:hAnsi="ＭＳ ゴシック" w:hint="eastAsia"/>
          <w:b/>
          <w:sz w:val="22"/>
        </w:rPr>
        <w:t>記述して</w:t>
      </w:r>
      <w:r>
        <w:rPr>
          <w:rFonts w:ascii="ＭＳ ゴシック" w:eastAsia="ＭＳ ゴシック" w:hAnsi="ＭＳ ゴシック" w:hint="eastAsia"/>
          <w:b/>
          <w:sz w:val="22"/>
        </w:rPr>
        <w:t>ください。</w:t>
      </w:r>
    </w:p>
    <w:p w14:paraId="20218CD8" w14:textId="77777777" w:rsidR="00A41A02" w:rsidRPr="005B5BBF" w:rsidRDefault="00A41A02">
      <w:pPr>
        <w:rPr>
          <w:sz w:val="20"/>
          <w:szCs w:val="20"/>
        </w:rPr>
      </w:pPr>
    </w:p>
    <w:p w14:paraId="4224F942" w14:textId="4DE622F8" w:rsidR="00E2492B" w:rsidRPr="00A41A02" w:rsidRDefault="00A113A4" w:rsidP="001A6619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A41A02">
        <w:rPr>
          <w:rFonts w:ascii="ＭＳ ゴシック" w:eastAsia="ＭＳ ゴシック" w:hAnsi="ＭＳ ゴシック" w:hint="eastAsia"/>
          <w:b/>
          <w:sz w:val="22"/>
        </w:rPr>
        <w:t>「建学の精神」</w:t>
      </w:r>
      <w:r w:rsidR="006F63FE">
        <w:rPr>
          <w:rFonts w:ascii="ＭＳ ゴシック" w:eastAsia="ＭＳ ゴシック" w:hAnsi="ＭＳ ゴシック" w:hint="eastAsia"/>
          <w:b/>
          <w:sz w:val="22"/>
        </w:rPr>
        <w:t>について</w:t>
      </w:r>
      <w:r w:rsidR="00B2385E">
        <w:rPr>
          <w:rFonts w:ascii="ＭＳ ゴシック" w:eastAsia="ＭＳ ゴシック" w:hAnsi="ＭＳ ゴシック" w:hint="eastAsia"/>
          <w:b/>
          <w:sz w:val="22"/>
        </w:rPr>
        <w:t>。また、関連する聖書箇所があれば、お書きください。</w:t>
      </w:r>
    </w:p>
    <w:p w14:paraId="63443FF1" w14:textId="77777777" w:rsidR="00E2492B" w:rsidRDefault="00E2492B" w:rsidP="00E2492B">
      <w:pPr>
        <w:rPr>
          <w:sz w:val="20"/>
          <w:szCs w:val="20"/>
        </w:rPr>
      </w:pPr>
    </w:p>
    <w:p w14:paraId="5DE82E2C" w14:textId="3274A026" w:rsidR="004C7B08" w:rsidRDefault="004C7B08" w:rsidP="00E2492B">
      <w:pPr>
        <w:rPr>
          <w:sz w:val="20"/>
          <w:szCs w:val="20"/>
        </w:rPr>
      </w:pPr>
    </w:p>
    <w:p w14:paraId="689C47F4" w14:textId="77777777" w:rsidR="00B2385E" w:rsidRDefault="00B2385E" w:rsidP="00E2492B">
      <w:pPr>
        <w:rPr>
          <w:sz w:val="20"/>
          <w:szCs w:val="20"/>
        </w:rPr>
      </w:pPr>
    </w:p>
    <w:p w14:paraId="4B7E18BD" w14:textId="77777777" w:rsidR="004C7B08" w:rsidRPr="00850E29" w:rsidRDefault="004C7B08" w:rsidP="00E2492B">
      <w:pPr>
        <w:rPr>
          <w:sz w:val="20"/>
          <w:szCs w:val="20"/>
        </w:rPr>
      </w:pPr>
    </w:p>
    <w:p w14:paraId="1EF9CFA1" w14:textId="37359F2E" w:rsidR="00D27ED8" w:rsidRPr="0020511E" w:rsidRDefault="00D27ED8" w:rsidP="0020511E">
      <w:pPr>
        <w:rPr>
          <w:sz w:val="20"/>
          <w:szCs w:val="20"/>
        </w:rPr>
      </w:pPr>
    </w:p>
    <w:p w14:paraId="67D3CDD5" w14:textId="77777777" w:rsidR="004C7B08" w:rsidRDefault="004C7B08" w:rsidP="00073B38">
      <w:pPr>
        <w:rPr>
          <w:sz w:val="20"/>
          <w:szCs w:val="20"/>
        </w:rPr>
      </w:pPr>
    </w:p>
    <w:p w14:paraId="7A1E4F44" w14:textId="77777777" w:rsidR="004C7B08" w:rsidRPr="00001B30" w:rsidRDefault="004C7B08" w:rsidP="00073B38">
      <w:pPr>
        <w:rPr>
          <w:sz w:val="20"/>
          <w:szCs w:val="20"/>
        </w:rPr>
      </w:pPr>
    </w:p>
    <w:p w14:paraId="709F1905" w14:textId="4E53C98E" w:rsidR="007A6CD8" w:rsidRPr="00E50E20" w:rsidRDefault="007A6CD8" w:rsidP="00E50E20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E50E20">
        <w:rPr>
          <w:rFonts w:ascii="ＭＳ ゴシック" w:eastAsia="ＭＳ ゴシック" w:hAnsi="ＭＳ ゴシック" w:hint="eastAsia"/>
          <w:b/>
          <w:sz w:val="22"/>
        </w:rPr>
        <w:t>現在どのような「</w:t>
      </w:r>
      <w:r w:rsidR="0020511E" w:rsidRPr="00E50E20">
        <w:rPr>
          <w:rFonts w:ascii="ＭＳ ゴシック" w:eastAsia="ＭＳ ゴシック" w:hAnsi="ＭＳ ゴシック" w:hint="eastAsia"/>
          <w:b/>
          <w:sz w:val="22"/>
        </w:rPr>
        <w:t>キリスト教教育</w:t>
      </w:r>
      <w:r w:rsidRPr="00E50E20">
        <w:rPr>
          <w:rFonts w:ascii="ＭＳ ゴシック" w:eastAsia="ＭＳ ゴシック" w:hAnsi="ＭＳ ゴシック" w:hint="eastAsia"/>
          <w:b/>
          <w:sz w:val="22"/>
        </w:rPr>
        <w:t>」を行なってい</w:t>
      </w:r>
      <w:r w:rsidR="0020511E" w:rsidRPr="00E50E20">
        <w:rPr>
          <w:rFonts w:ascii="ＭＳ ゴシック" w:eastAsia="ＭＳ ゴシック" w:hAnsi="ＭＳ ゴシック" w:hint="eastAsia"/>
          <w:b/>
          <w:sz w:val="22"/>
        </w:rPr>
        <w:t>ますか。</w:t>
      </w:r>
    </w:p>
    <w:p w14:paraId="228FC43D" w14:textId="15CCB028" w:rsidR="005C7624" w:rsidRPr="007677A3" w:rsidRDefault="005C7624" w:rsidP="007A6CD8">
      <w:pPr>
        <w:rPr>
          <w:rFonts w:ascii="ＭＳ ゴシック" w:eastAsia="ＭＳ ゴシック" w:hAnsi="ＭＳ ゴシック"/>
          <w:b/>
          <w:sz w:val="22"/>
          <w:lang w:eastAsia="zh-TW"/>
        </w:rPr>
      </w:pPr>
      <w:r w:rsidRPr="007677A3">
        <w:rPr>
          <w:rFonts w:ascii="ＭＳ ゴシック" w:eastAsia="ＭＳ ゴシック" w:hAnsi="ＭＳ ゴシック" w:hint="eastAsia"/>
          <w:b/>
          <w:sz w:val="22"/>
          <w:lang w:eastAsia="zh-TW"/>
        </w:rPr>
        <w:t>（ａ）学生生徒対象</w:t>
      </w:r>
    </w:p>
    <w:p w14:paraId="00680F89" w14:textId="50FF2EDC" w:rsidR="00D27ED8" w:rsidRPr="0020511E" w:rsidRDefault="00D27ED8" w:rsidP="00073B38">
      <w:pPr>
        <w:rPr>
          <w:rFonts w:eastAsia="PMingLiU"/>
          <w:sz w:val="20"/>
          <w:szCs w:val="20"/>
          <w:lang w:eastAsia="zh-TW"/>
        </w:rPr>
      </w:pPr>
    </w:p>
    <w:p w14:paraId="3328B72A" w14:textId="460B0F15" w:rsidR="007A6CD8" w:rsidRDefault="007A6CD8" w:rsidP="00073B38">
      <w:pPr>
        <w:rPr>
          <w:rFonts w:eastAsia="PMingLiU"/>
          <w:sz w:val="20"/>
          <w:szCs w:val="20"/>
          <w:lang w:eastAsia="zh-TW"/>
        </w:rPr>
      </w:pPr>
    </w:p>
    <w:p w14:paraId="314E7D42" w14:textId="4E815B78" w:rsidR="0020511E" w:rsidRDefault="0020511E" w:rsidP="00073B38">
      <w:pPr>
        <w:rPr>
          <w:rFonts w:eastAsia="PMingLiU"/>
          <w:sz w:val="20"/>
          <w:szCs w:val="20"/>
          <w:lang w:eastAsia="zh-TW"/>
        </w:rPr>
      </w:pPr>
    </w:p>
    <w:p w14:paraId="539EDFC9" w14:textId="77777777" w:rsidR="00B2385E" w:rsidRPr="0020511E" w:rsidRDefault="00B2385E" w:rsidP="00073B38">
      <w:pPr>
        <w:rPr>
          <w:rFonts w:eastAsia="PMingLiU"/>
          <w:sz w:val="20"/>
          <w:szCs w:val="20"/>
          <w:lang w:eastAsia="zh-TW"/>
        </w:rPr>
      </w:pPr>
    </w:p>
    <w:p w14:paraId="3C07892C" w14:textId="77777777" w:rsidR="005C7624" w:rsidRPr="001A6619" w:rsidRDefault="005C7624" w:rsidP="00073B38">
      <w:pPr>
        <w:rPr>
          <w:sz w:val="20"/>
          <w:szCs w:val="20"/>
          <w:lang w:eastAsia="zh-TW"/>
        </w:rPr>
      </w:pPr>
    </w:p>
    <w:p w14:paraId="082626B8" w14:textId="77777777" w:rsidR="005C7624" w:rsidRPr="007677A3" w:rsidRDefault="005C7624" w:rsidP="005C7624">
      <w:pPr>
        <w:rPr>
          <w:rFonts w:ascii="ＭＳ ゴシック" w:eastAsia="ＭＳ ゴシック" w:hAnsi="ＭＳ ゴシック"/>
          <w:b/>
          <w:sz w:val="22"/>
          <w:lang w:eastAsia="zh-TW"/>
        </w:rPr>
      </w:pPr>
      <w:r w:rsidRPr="007677A3">
        <w:rPr>
          <w:rFonts w:ascii="ＭＳ ゴシック" w:eastAsia="ＭＳ ゴシック" w:hAnsi="ＭＳ ゴシック" w:hint="eastAsia"/>
          <w:b/>
          <w:sz w:val="22"/>
          <w:lang w:eastAsia="zh-TW"/>
        </w:rPr>
        <w:t>（ｂ）教職員対象</w:t>
      </w:r>
    </w:p>
    <w:p w14:paraId="5B99710C" w14:textId="69F85524" w:rsidR="007A6CD8" w:rsidRPr="0020511E" w:rsidRDefault="007A6CD8" w:rsidP="00073B38">
      <w:pPr>
        <w:rPr>
          <w:rFonts w:eastAsia="PMingLiU"/>
          <w:sz w:val="20"/>
          <w:szCs w:val="20"/>
          <w:lang w:eastAsia="zh-TW"/>
        </w:rPr>
      </w:pPr>
    </w:p>
    <w:p w14:paraId="63CAD5F7" w14:textId="10FC1004" w:rsidR="004C7B08" w:rsidRDefault="004C7B08" w:rsidP="00073B38">
      <w:pPr>
        <w:rPr>
          <w:rFonts w:eastAsia="PMingLiU"/>
          <w:sz w:val="20"/>
          <w:szCs w:val="20"/>
          <w:lang w:eastAsia="zh-TW"/>
        </w:rPr>
      </w:pPr>
    </w:p>
    <w:p w14:paraId="30FF35CE" w14:textId="77777777" w:rsidR="00B2385E" w:rsidRDefault="00B2385E" w:rsidP="00073B38">
      <w:pPr>
        <w:rPr>
          <w:rFonts w:eastAsia="PMingLiU"/>
          <w:sz w:val="20"/>
          <w:szCs w:val="20"/>
          <w:lang w:eastAsia="zh-TW"/>
        </w:rPr>
      </w:pPr>
    </w:p>
    <w:p w14:paraId="3E129559" w14:textId="77777777" w:rsidR="0020511E" w:rsidRPr="0020511E" w:rsidRDefault="0020511E" w:rsidP="00073B38">
      <w:pPr>
        <w:rPr>
          <w:rFonts w:eastAsia="PMingLiU"/>
          <w:sz w:val="20"/>
          <w:szCs w:val="20"/>
          <w:lang w:eastAsia="zh-TW"/>
        </w:rPr>
      </w:pPr>
    </w:p>
    <w:p w14:paraId="2892CA21" w14:textId="77777777" w:rsidR="00E2492B" w:rsidRPr="001A6619" w:rsidRDefault="00E2492B" w:rsidP="00073B38">
      <w:pPr>
        <w:rPr>
          <w:sz w:val="20"/>
          <w:szCs w:val="20"/>
          <w:lang w:eastAsia="zh-TW"/>
        </w:rPr>
      </w:pPr>
    </w:p>
    <w:p w14:paraId="226115A1" w14:textId="6ADAF98C" w:rsidR="00073B38" w:rsidRPr="00B2385E" w:rsidRDefault="001F7208" w:rsidP="00B2385E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sz w:val="22"/>
        </w:rPr>
      </w:pPr>
      <w:r w:rsidRPr="00B2385E">
        <w:rPr>
          <w:rFonts w:ascii="ＭＳ ゴシック" w:eastAsia="ＭＳ ゴシック" w:hAnsi="ＭＳ ゴシック" w:hint="eastAsia"/>
          <w:b/>
          <w:sz w:val="22"/>
        </w:rPr>
        <w:t xml:space="preserve"> </w:t>
      </w:r>
      <w:r w:rsidR="00073B38" w:rsidRPr="00B2385E">
        <w:rPr>
          <w:rFonts w:ascii="ＭＳ ゴシック" w:eastAsia="ＭＳ ゴシック" w:hAnsi="ＭＳ ゴシック" w:hint="eastAsia"/>
          <w:b/>
          <w:sz w:val="22"/>
        </w:rPr>
        <w:t>「建学の精神」を</w:t>
      </w:r>
      <w:r w:rsidR="000037BC" w:rsidRPr="00B2385E">
        <w:rPr>
          <w:rFonts w:ascii="ＭＳ ゴシック" w:eastAsia="ＭＳ ゴシック" w:hAnsi="ＭＳ ゴシック" w:hint="eastAsia"/>
          <w:b/>
          <w:sz w:val="22"/>
        </w:rPr>
        <w:t>継承</w:t>
      </w:r>
      <w:r w:rsidR="00E50E20">
        <w:rPr>
          <w:rFonts w:ascii="ＭＳ ゴシック" w:eastAsia="ＭＳ ゴシック" w:hAnsi="ＭＳ ゴシック" w:hint="eastAsia"/>
          <w:b/>
          <w:sz w:val="22"/>
        </w:rPr>
        <w:t>していく</w:t>
      </w:r>
      <w:r w:rsidR="0020511E" w:rsidRPr="00B2385E">
        <w:rPr>
          <w:rFonts w:ascii="ＭＳ ゴシック" w:eastAsia="ＭＳ ゴシック" w:hAnsi="ＭＳ ゴシック" w:hint="eastAsia"/>
          <w:b/>
          <w:sz w:val="22"/>
        </w:rPr>
        <w:t>ため</w:t>
      </w:r>
      <w:r w:rsidR="00E50E20">
        <w:rPr>
          <w:rFonts w:ascii="ＭＳ ゴシック" w:eastAsia="ＭＳ ゴシック" w:hAnsi="ＭＳ ゴシック" w:hint="eastAsia"/>
          <w:b/>
          <w:sz w:val="22"/>
        </w:rPr>
        <w:t>に</w:t>
      </w:r>
      <w:r w:rsidR="0020511E" w:rsidRPr="00B2385E">
        <w:rPr>
          <w:rFonts w:ascii="ＭＳ ゴシック" w:eastAsia="ＭＳ ゴシック" w:hAnsi="ＭＳ ゴシック" w:hint="eastAsia"/>
          <w:b/>
          <w:sz w:val="22"/>
        </w:rPr>
        <w:t>、どのような事が必要かご自身の考えをお書きください。</w:t>
      </w:r>
    </w:p>
    <w:p w14:paraId="469BBBE4" w14:textId="77777777" w:rsidR="009E475D" w:rsidRPr="0020511E" w:rsidRDefault="009E475D" w:rsidP="00C04E87">
      <w:pPr>
        <w:ind w:right="840"/>
        <w:rPr>
          <w:sz w:val="20"/>
          <w:szCs w:val="20"/>
        </w:rPr>
      </w:pPr>
    </w:p>
    <w:p w14:paraId="5F83F7B6" w14:textId="72924632" w:rsidR="002F1C35" w:rsidRPr="00E50E20" w:rsidRDefault="002F1C35" w:rsidP="00C04E87">
      <w:pPr>
        <w:ind w:right="840"/>
        <w:rPr>
          <w:sz w:val="20"/>
          <w:szCs w:val="20"/>
        </w:rPr>
      </w:pPr>
    </w:p>
    <w:p w14:paraId="709BD13D" w14:textId="24B712B7" w:rsidR="00B2385E" w:rsidRDefault="00B2385E" w:rsidP="00C04E87">
      <w:pPr>
        <w:ind w:right="840"/>
        <w:rPr>
          <w:sz w:val="20"/>
          <w:szCs w:val="20"/>
        </w:rPr>
      </w:pPr>
    </w:p>
    <w:p w14:paraId="1E55AC35" w14:textId="77777777" w:rsidR="00B2385E" w:rsidRPr="00B2385E" w:rsidRDefault="00B2385E" w:rsidP="00C04E87">
      <w:pPr>
        <w:ind w:right="840"/>
        <w:rPr>
          <w:sz w:val="20"/>
          <w:szCs w:val="20"/>
        </w:rPr>
      </w:pPr>
    </w:p>
    <w:sectPr w:rsidR="00B2385E" w:rsidRPr="00B2385E" w:rsidSect="002F1C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B2D82" w14:textId="77777777" w:rsidR="000561D3" w:rsidRDefault="000561D3" w:rsidP="00676394">
      <w:r>
        <w:separator/>
      </w:r>
    </w:p>
  </w:endnote>
  <w:endnote w:type="continuationSeparator" w:id="0">
    <w:p w14:paraId="2DF9D218" w14:textId="77777777" w:rsidR="000561D3" w:rsidRDefault="000561D3" w:rsidP="0067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336F2" w14:textId="77777777" w:rsidR="00430AB5" w:rsidRDefault="00430A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375C8" w14:textId="77777777" w:rsidR="00430AB5" w:rsidRDefault="00430AB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7F99E" w14:textId="77777777" w:rsidR="00430AB5" w:rsidRDefault="00430A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F0859" w14:textId="77777777" w:rsidR="000561D3" w:rsidRDefault="000561D3" w:rsidP="00676394">
      <w:r>
        <w:separator/>
      </w:r>
    </w:p>
  </w:footnote>
  <w:footnote w:type="continuationSeparator" w:id="0">
    <w:p w14:paraId="3AC124B4" w14:textId="77777777" w:rsidR="000561D3" w:rsidRDefault="000561D3" w:rsidP="00676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8D0E6" w14:textId="77777777" w:rsidR="00430AB5" w:rsidRDefault="00430AB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78415" w14:textId="27031074" w:rsidR="00196BEE" w:rsidRPr="00460B0B" w:rsidRDefault="00460B0B" w:rsidP="00460B0B">
    <w:pPr>
      <w:pStyle w:val="a6"/>
      <w:ind w:firstLineChars="2200" w:firstLine="3960"/>
      <w:rPr>
        <w:sz w:val="18"/>
        <w:szCs w:val="18"/>
      </w:rPr>
    </w:pPr>
    <w:r w:rsidRPr="00460B0B">
      <w:rPr>
        <w:rFonts w:hint="eastAsia"/>
        <w:sz w:val="18"/>
        <w:szCs w:val="18"/>
      </w:rPr>
      <w:t>※</w:t>
    </w:r>
    <w:r w:rsidR="002406F1" w:rsidRPr="00460B0B">
      <w:rPr>
        <w:rFonts w:hint="eastAsia"/>
        <w:sz w:val="18"/>
        <w:szCs w:val="18"/>
      </w:rPr>
      <w:t>HP</w:t>
    </w:r>
    <w:r w:rsidRPr="00460B0B">
      <w:rPr>
        <w:rFonts w:hint="eastAsia"/>
        <w:sz w:val="18"/>
        <w:szCs w:val="18"/>
      </w:rPr>
      <w:t>ダウンロード用</w:t>
    </w:r>
    <w:r w:rsidR="007965C9" w:rsidRPr="00460B0B">
      <w:rPr>
        <w:rFonts w:hint="eastAsia"/>
        <w:sz w:val="18"/>
        <w:szCs w:val="18"/>
      </w:rPr>
      <w:t>記入用紙（</w:t>
    </w:r>
    <w:r w:rsidR="007965C9" w:rsidRPr="00460B0B">
      <w:rPr>
        <w:rFonts w:hint="eastAsia"/>
        <w:sz w:val="18"/>
        <w:szCs w:val="18"/>
      </w:rPr>
      <w:t>7</w:t>
    </w:r>
    <w:r w:rsidR="007965C9" w:rsidRPr="00460B0B">
      <w:rPr>
        <w:rFonts w:hint="eastAsia"/>
        <w:sz w:val="18"/>
        <w:szCs w:val="18"/>
      </w:rPr>
      <w:t>月</w:t>
    </w:r>
    <w:r w:rsidR="007965C9" w:rsidRPr="00460B0B">
      <w:rPr>
        <w:rFonts w:hint="eastAsia"/>
        <w:sz w:val="18"/>
        <w:szCs w:val="18"/>
      </w:rPr>
      <w:t>1</w:t>
    </w:r>
    <w:r w:rsidR="00430AB5">
      <w:rPr>
        <w:rFonts w:hint="eastAsia"/>
        <w:sz w:val="18"/>
        <w:szCs w:val="18"/>
      </w:rPr>
      <w:t>1</w:t>
    </w:r>
    <w:bookmarkStart w:id="0" w:name="_GoBack"/>
    <w:bookmarkEnd w:id="0"/>
    <w:r w:rsidR="007965C9" w:rsidRPr="00460B0B">
      <w:rPr>
        <w:rFonts w:hint="eastAsia"/>
        <w:sz w:val="18"/>
        <w:szCs w:val="18"/>
      </w:rPr>
      <w:t>日</w:t>
    </w:r>
    <w:r w:rsidR="007965C9" w:rsidRPr="00460B0B">
      <w:rPr>
        <w:rFonts w:hint="eastAsia"/>
        <w:sz w:val="18"/>
        <w:szCs w:val="18"/>
      </w:rPr>
      <w:t>(</w:t>
    </w:r>
    <w:r w:rsidR="007965C9" w:rsidRPr="00460B0B">
      <w:rPr>
        <w:rFonts w:hint="eastAsia"/>
        <w:sz w:val="18"/>
        <w:szCs w:val="18"/>
      </w:rPr>
      <w:t>金</w:t>
    </w:r>
    <w:r w:rsidR="007965C9" w:rsidRPr="00460B0B">
      <w:rPr>
        <w:rFonts w:hint="eastAsia"/>
        <w:sz w:val="18"/>
        <w:szCs w:val="18"/>
      </w:rPr>
      <w:t>)</w:t>
    </w:r>
    <w:r w:rsidR="007965C9" w:rsidRPr="00460B0B">
      <w:rPr>
        <w:rFonts w:hint="eastAsia"/>
        <w:sz w:val="18"/>
        <w:szCs w:val="18"/>
      </w:rPr>
      <w:t>までにご送付ください）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13DF6" w14:textId="77777777" w:rsidR="00430AB5" w:rsidRDefault="00430AB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B75E5"/>
    <w:multiLevelType w:val="hybridMultilevel"/>
    <w:tmpl w:val="33D4AE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159A5"/>
    <w:multiLevelType w:val="hybridMultilevel"/>
    <w:tmpl w:val="F9A0273E"/>
    <w:lvl w:ilvl="0" w:tplc="FA88F8C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663474"/>
    <w:multiLevelType w:val="hybridMultilevel"/>
    <w:tmpl w:val="D37831B0"/>
    <w:lvl w:ilvl="0" w:tplc="3F089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DB25FE"/>
    <w:multiLevelType w:val="hybridMultilevel"/>
    <w:tmpl w:val="DF488F14"/>
    <w:lvl w:ilvl="0" w:tplc="02748C6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9B4A23"/>
    <w:multiLevelType w:val="hybridMultilevel"/>
    <w:tmpl w:val="5FD4E102"/>
    <w:lvl w:ilvl="0" w:tplc="C43E2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38"/>
    <w:rsid w:val="00001B30"/>
    <w:rsid w:val="000037BC"/>
    <w:rsid w:val="00050438"/>
    <w:rsid w:val="000561D3"/>
    <w:rsid w:val="00073B38"/>
    <w:rsid w:val="000E5B21"/>
    <w:rsid w:val="00111C40"/>
    <w:rsid w:val="001148D8"/>
    <w:rsid w:val="00162758"/>
    <w:rsid w:val="001737A5"/>
    <w:rsid w:val="00183A5F"/>
    <w:rsid w:val="00196BEE"/>
    <w:rsid w:val="001A6619"/>
    <w:rsid w:val="001D1721"/>
    <w:rsid w:val="001F7208"/>
    <w:rsid w:val="0020511E"/>
    <w:rsid w:val="00207EA9"/>
    <w:rsid w:val="00212706"/>
    <w:rsid w:val="0022040B"/>
    <w:rsid w:val="002339EF"/>
    <w:rsid w:val="002406F1"/>
    <w:rsid w:val="00245A20"/>
    <w:rsid w:val="002F1C35"/>
    <w:rsid w:val="002F323F"/>
    <w:rsid w:val="00330132"/>
    <w:rsid w:val="0033125A"/>
    <w:rsid w:val="003426CB"/>
    <w:rsid w:val="00363D5E"/>
    <w:rsid w:val="0037053A"/>
    <w:rsid w:val="003A30A3"/>
    <w:rsid w:val="004121A6"/>
    <w:rsid w:val="00430AB5"/>
    <w:rsid w:val="00432BF8"/>
    <w:rsid w:val="004507A1"/>
    <w:rsid w:val="004574BF"/>
    <w:rsid w:val="00460B0B"/>
    <w:rsid w:val="00494097"/>
    <w:rsid w:val="004B055F"/>
    <w:rsid w:val="004C7B08"/>
    <w:rsid w:val="005142F5"/>
    <w:rsid w:val="005A4CA2"/>
    <w:rsid w:val="005B5BBF"/>
    <w:rsid w:val="005C7624"/>
    <w:rsid w:val="005D5AEA"/>
    <w:rsid w:val="006141D2"/>
    <w:rsid w:val="00676394"/>
    <w:rsid w:val="006823E5"/>
    <w:rsid w:val="006B3301"/>
    <w:rsid w:val="006F63FE"/>
    <w:rsid w:val="0072116F"/>
    <w:rsid w:val="0074481F"/>
    <w:rsid w:val="007677A3"/>
    <w:rsid w:val="007965C9"/>
    <w:rsid w:val="007A091D"/>
    <w:rsid w:val="007A6CD8"/>
    <w:rsid w:val="007B0410"/>
    <w:rsid w:val="007B0465"/>
    <w:rsid w:val="007E3819"/>
    <w:rsid w:val="00823127"/>
    <w:rsid w:val="00844DA4"/>
    <w:rsid w:val="00850E29"/>
    <w:rsid w:val="00886EC8"/>
    <w:rsid w:val="008C490D"/>
    <w:rsid w:val="00900695"/>
    <w:rsid w:val="009367C5"/>
    <w:rsid w:val="009E475D"/>
    <w:rsid w:val="00A113A4"/>
    <w:rsid w:val="00A12596"/>
    <w:rsid w:val="00A16DFA"/>
    <w:rsid w:val="00A41A02"/>
    <w:rsid w:val="00A8483E"/>
    <w:rsid w:val="00AA41B4"/>
    <w:rsid w:val="00AA5263"/>
    <w:rsid w:val="00AC0939"/>
    <w:rsid w:val="00AC2EF8"/>
    <w:rsid w:val="00B2385E"/>
    <w:rsid w:val="00B82B5B"/>
    <w:rsid w:val="00BF1816"/>
    <w:rsid w:val="00C0253D"/>
    <w:rsid w:val="00C048CB"/>
    <w:rsid w:val="00C04E87"/>
    <w:rsid w:val="00C237FB"/>
    <w:rsid w:val="00C74C6E"/>
    <w:rsid w:val="00C827DB"/>
    <w:rsid w:val="00C902FB"/>
    <w:rsid w:val="00D15BC0"/>
    <w:rsid w:val="00D27ED8"/>
    <w:rsid w:val="00D853C6"/>
    <w:rsid w:val="00D937DF"/>
    <w:rsid w:val="00DA7A05"/>
    <w:rsid w:val="00DD4F62"/>
    <w:rsid w:val="00E2492B"/>
    <w:rsid w:val="00E50E20"/>
    <w:rsid w:val="00EC15EA"/>
    <w:rsid w:val="00F268A4"/>
    <w:rsid w:val="00F34CE9"/>
    <w:rsid w:val="00F53A31"/>
    <w:rsid w:val="00FF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1F9AF"/>
  <w15:chartTrackingRefBased/>
  <w15:docId w15:val="{A6542FE1-19AD-4B88-BA79-890163AF4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B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4E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4E8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7639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763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6394"/>
    <w:rPr>
      <w:kern w:val="2"/>
      <w:sz w:val="21"/>
      <w:szCs w:val="22"/>
    </w:rPr>
  </w:style>
  <w:style w:type="table" w:styleId="aa">
    <w:name w:val="Table Grid"/>
    <w:basedOn w:val="a1"/>
    <w:uiPriority w:val="59"/>
    <w:rsid w:val="0005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立花　愼一</dc:creator>
  <cp:keywords/>
  <cp:lastModifiedBy>宮内　隆</cp:lastModifiedBy>
  <cp:revision>15</cp:revision>
  <cp:lastPrinted>2023-05-01T04:06:00Z</cp:lastPrinted>
  <dcterms:created xsi:type="dcterms:W3CDTF">2023-04-24T00:12:00Z</dcterms:created>
  <dcterms:modified xsi:type="dcterms:W3CDTF">2025-02-18T04:01:00Z</dcterms:modified>
</cp:coreProperties>
</file>